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7B" w:rsidRPr="0099221D" w:rsidRDefault="00B61C7B" w:rsidP="009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73"/>
        <w:gridCol w:w="2594"/>
        <w:gridCol w:w="2511"/>
        <w:gridCol w:w="1993"/>
      </w:tblGrid>
      <w:tr w:rsidR="00304300" w:rsidRPr="0099221D" w:rsidTr="00304300">
        <w:tc>
          <w:tcPr>
            <w:tcW w:w="1292" w:type="pct"/>
          </w:tcPr>
          <w:p w:rsidR="00304300" w:rsidRPr="0099221D" w:rsidRDefault="00304300" w:rsidP="00945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21D">
              <w:rPr>
                <w:sz w:val="24"/>
                <w:szCs w:val="24"/>
              </w:rPr>
              <w:t xml:space="preserve">Структурный элемент </w:t>
            </w:r>
            <w:r w:rsidR="0094516F">
              <w:rPr>
                <w:sz w:val="24"/>
                <w:szCs w:val="24"/>
              </w:rPr>
              <w:t>ПР</w:t>
            </w:r>
          </w:p>
        </w:tc>
        <w:tc>
          <w:tcPr>
            <w:tcW w:w="1355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21D">
              <w:rPr>
                <w:sz w:val="24"/>
                <w:szCs w:val="24"/>
              </w:rPr>
              <w:t>Замечание, предложение</w:t>
            </w:r>
          </w:p>
        </w:tc>
        <w:tc>
          <w:tcPr>
            <w:tcW w:w="131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21D">
              <w:rPr>
                <w:sz w:val="24"/>
                <w:szCs w:val="24"/>
              </w:rPr>
              <w:t>Предлагаемая редакция</w:t>
            </w:r>
          </w:p>
        </w:tc>
        <w:tc>
          <w:tcPr>
            <w:tcW w:w="1041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предлагаемой редакции</w:t>
            </w:r>
          </w:p>
        </w:tc>
      </w:tr>
      <w:tr w:rsidR="00304300" w:rsidRPr="0099221D" w:rsidTr="00304300">
        <w:tc>
          <w:tcPr>
            <w:tcW w:w="129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4300" w:rsidRPr="0099221D" w:rsidTr="00304300">
        <w:tc>
          <w:tcPr>
            <w:tcW w:w="129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D7E0E" w:rsidRDefault="008D7E0E" w:rsidP="007273D9">
      <w:bookmarkStart w:id="0" w:name="_GoBack"/>
      <w:bookmarkEnd w:id="0"/>
    </w:p>
    <w:sectPr w:rsidR="008D7E0E" w:rsidSect="00304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6E" w:rsidRDefault="00C0486E" w:rsidP="00C0486E">
      <w:pPr>
        <w:spacing w:after="0" w:line="240" w:lineRule="auto"/>
      </w:pPr>
      <w:r>
        <w:separator/>
      </w:r>
    </w:p>
  </w:endnote>
  <w:endnote w:type="continuationSeparator" w:id="0">
    <w:p w:rsidR="00C0486E" w:rsidRDefault="00C0486E" w:rsidP="00C0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6E" w:rsidRDefault="00C04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6E" w:rsidRDefault="00C048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6E" w:rsidRDefault="00C04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6E" w:rsidRDefault="00C0486E" w:rsidP="00C0486E">
      <w:pPr>
        <w:spacing w:after="0" w:line="240" w:lineRule="auto"/>
      </w:pPr>
      <w:r>
        <w:separator/>
      </w:r>
    </w:p>
  </w:footnote>
  <w:footnote w:type="continuationSeparator" w:id="0">
    <w:p w:rsidR="00C0486E" w:rsidRDefault="00C0486E" w:rsidP="00C0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6E" w:rsidRDefault="00C048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6E" w:rsidRDefault="00C048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6E" w:rsidRDefault="00C048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66F"/>
    <w:rsid w:val="001E365B"/>
    <w:rsid w:val="00304300"/>
    <w:rsid w:val="00491F2E"/>
    <w:rsid w:val="00492BAD"/>
    <w:rsid w:val="00540C01"/>
    <w:rsid w:val="0067666F"/>
    <w:rsid w:val="007273D9"/>
    <w:rsid w:val="00752109"/>
    <w:rsid w:val="00754A9B"/>
    <w:rsid w:val="00846A57"/>
    <w:rsid w:val="008642B2"/>
    <w:rsid w:val="008D7E0E"/>
    <w:rsid w:val="009206C1"/>
    <w:rsid w:val="0094516F"/>
    <w:rsid w:val="0099221D"/>
    <w:rsid w:val="009C0354"/>
    <w:rsid w:val="00B61C7B"/>
    <w:rsid w:val="00B80D5F"/>
    <w:rsid w:val="00BC73FF"/>
    <w:rsid w:val="00C0486E"/>
    <w:rsid w:val="00E50F11"/>
    <w:rsid w:val="00ED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23D98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9221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0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86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0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8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2022-12-20T07:54:00Z</dcterms:created>
  <dcterms:modified xsi:type="dcterms:W3CDTF">2022-12-20T07:54:00Z</dcterms:modified>
</cp:coreProperties>
</file>